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9"/>
        <w:gridCol w:w="2245"/>
        <w:gridCol w:w="2341"/>
        <w:gridCol w:w="2384"/>
        <w:gridCol w:w="2414"/>
        <w:gridCol w:w="2401"/>
      </w:tblGrid>
      <w:tr w:rsidR="002E777B" w:rsidRPr="002E777B" w14:paraId="330B5A59" w14:textId="77777777" w:rsidTr="002E777B">
        <w:trPr>
          <w:jc w:val="center"/>
        </w:trPr>
        <w:tc>
          <w:tcPr>
            <w:tcW w:w="2235" w:type="dxa"/>
          </w:tcPr>
          <w:p w14:paraId="0ED421CF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fldChar w:fldCharType="begin"/>
            </w:r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instrText xml:space="preserve"> HYPERLINK "https://avesis.bilecik.edu.tr/mustafa.koyun" \t "_blank" </w:instrText>
            </w:r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r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fldChar w:fldCharType="separate"/>
            </w:r>
            <w:r w:rsidRPr="00F71FAD">
              <w:rPr>
                <w:rStyle w:val="Hyperlink"/>
                <w:rFonts w:ascii="Times New Roman" w:hAnsi="Times New Roman" w:cs="Times New Roman"/>
                <w:b/>
                <w:color w:val="000000" w:themeColor="text1"/>
                <w:szCs w:val="20"/>
                <w:u w:val="none"/>
              </w:rPr>
              <w:t>Prof. Dr. Mustafa KOYUN</w:t>
            </w:r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B21C734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4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Prof. Dr. Dilek ÜNAL</w:t>
              </w:r>
            </w:hyperlink>
          </w:p>
        </w:tc>
        <w:tc>
          <w:tcPr>
            <w:tcW w:w="2370" w:type="dxa"/>
          </w:tcPr>
          <w:p w14:paraId="59E42142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5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Prof. Dr. Cihan DARCAN</w:t>
              </w:r>
            </w:hyperlink>
          </w:p>
        </w:tc>
        <w:tc>
          <w:tcPr>
            <w:tcW w:w="2410" w:type="dxa"/>
          </w:tcPr>
          <w:p w14:paraId="1FDCB520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6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Prof. Dr. İsmail POYRAZ</w:t>
              </w:r>
            </w:hyperlink>
          </w:p>
        </w:tc>
        <w:tc>
          <w:tcPr>
            <w:tcW w:w="2449" w:type="dxa"/>
          </w:tcPr>
          <w:p w14:paraId="711D3F6C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7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Prof. Dr. Onur EROĞLU</w:t>
              </w:r>
            </w:hyperlink>
          </w:p>
        </w:tc>
        <w:tc>
          <w:tcPr>
            <w:tcW w:w="2410" w:type="dxa"/>
          </w:tcPr>
          <w:p w14:paraId="0A171849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8" w:tgtFrame="_blank" w:history="1"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Doç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. Dr. Tuba YAĞCI GURBANOV</w:t>
              </w:r>
            </w:hyperlink>
          </w:p>
        </w:tc>
      </w:tr>
      <w:tr w:rsidR="002E777B" w:rsidRPr="002E777B" w14:paraId="79243D5F" w14:textId="77777777" w:rsidTr="002E777B">
        <w:trPr>
          <w:trHeight w:val="1737"/>
          <w:jc w:val="center"/>
        </w:trPr>
        <w:tc>
          <w:tcPr>
            <w:tcW w:w="2235" w:type="dxa"/>
          </w:tcPr>
          <w:p w14:paraId="5595DA27" w14:textId="77777777" w:rsidR="004C09EB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Gizem ACİ</w:t>
            </w:r>
          </w:p>
          <w:p w14:paraId="70DEF17E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Semanur ÖĞÜT</w:t>
            </w:r>
          </w:p>
          <w:p w14:paraId="33E35B1F" w14:textId="77777777" w:rsidR="004F27C9" w:rsidRPr="00F71FAD" w:rsidRDefault="004F27C9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Yavuz KAYA</w:t>
            </w:r>
          </w:p>
          <w:p w14:paraId="342B80EA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Nejan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ÇELİK</w:t>
            </w:r>
          </w:p>
          <w:p w14:paraId="03FD63E2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HANIYA ABDEL AZIZ MAINA</w:t>
            </w:r>
          </w:p>
          <w:p w14:paraId="2AED8488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022E6B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Edanur ATABAY</w:t>
            </w:r>
          </w:p>
          <w:p w14:paraId="6FBBB6FB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Ayşegül ÖZKAN</w:t>
            </w:r>
          </w:p>
          <w:p w14:paraId="0F679B9F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Emine BERLİK</w:t>
            </w:r>
          </w:p>
          <w:p w14:paraId="14C9CD8C" w14:textId="77777777" w:rsidR="001E082F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Alper YÜZÜGÜLL</w:t>
            </w:r>
            <w:r w:rsidR="001E082F"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</w:t>
            </w:r>
          </w:p>
          <w:p w14:paraId="1CDF42D6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Sedanur YILMAZ</w:t>
            </w:r>
          </w:p>
        </w:tc>
        <w:tc>
          <w:tcPr>
            <w:tcW w:w="2370" w:type="dxa"/>
          </w:tcPr>
          <w:p w14:paraId="3C13D074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Sümeyye YALÇIN</w:t>
            </w:r>
          </w:p>
          <w:p w14:paraId="5F30BB45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 ERTAN</w:t>
            </w:r>
          </w:p>
          <w:p w14:paraId="6B8D2AB1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Şeymanur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SÜM</w:t>
            </w:r>
          </w:p>
          <w:p w14:paraId="21ABC655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Abdullah BAŞBOĞA</w:t>
            </w:r>
          </w:p>
          <w:p w14:paraId="55E4726F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Berkan GÖK</w:t>
            </w:r>
          </w:p>
        </w:tc>
        <w:tc>
          <w:tcPr>
            <w:tcW w:w="2410" w:type="dxa"/>
          </w:tcPr>
          <w:p w14:paraId="3806F812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Mukaddes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ERDOĞAN</w:t>
            </w:r>
          </w:p>
          <w:p w14:paraId="7E67AC04" w14:textId="77777777" w:rsidR="003C6F17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SAGHAR KHOSHNA</w:t>
            </w:r>
            <w:r w:rsidR="003C6F17"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</w:t>
            </w:r>
          </w:p>
          <w:p w14:paraId="6A3F21B7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Azad Mazlum KARAKUŞ</w:t>
            </w:r>
          </w:p>
          <w:p w14:paraId="12FD6AE2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Zeynep BURHAN</w:t>
            </w:r>
          </w:p>
          <w:p w14:paraId="1EFA2E2E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Berkay AKIN</w:t>
            </w:r>
          </w:p>
        </w:tc>
        <w:tc>
          <w:tcPr>
            <w:tcW w:w="2449" w:type="dxa"/>
          </w:tcPr>
          <w:p w14:paraId="7ECA5886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Buket BEKTAŞ</w:t>
            </w:r>
          </w:p>
          <w:p w14:paraId="33B30743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Beyza SELVİ</w:t>
            </w:r>
          </w:p>
          <w:p w14:paraId="762A7578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Remzi Yunus Emre DOĞAN</w:t>
            </w:r>
          </w:p>
          <w:p w14:paraId="55E97E85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Mehmet Ferhat TOSUN</w:t>
            </w:r>
          </w:p>
          <w:p w14:paraId="79A78CF4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Darlene Fryda MBANG OVONO</w:t>
            </w:r>
          </w:p>
          <w:p w14:paraId="2BD76846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01C8142F" w14:textId="77777777" w:rsidR="004C09EB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Müzeyyen YILDIRIM</w:t>
            </w:r>
          </w:p>
          <w:p w14:paraId="73BAFEE0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Gülce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ÜZMEN</w:t>
            </w:r>
          </w:p>
          <w:p w14:paraId="67D0D33B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Hayriye Sena KUZEY</w:t>
            </w:r>
          </w:p>
          <w:p w14:paraId="514478F1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Şükrüye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BİLENSOY</w:t>
            </w:r>
          </w:p>
          <w:p w14:paraId="4AE08EB7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Güvencan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TÜRKERİ</w:t>
            </w:r>
          </w:p>
          <w:p w14:paraId="23CFE22A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esut</w:t>
            </w: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DEMİR</w:t>
            </w:r>
          </w:p>
        </w:tc>
      </w:tr>
      <w:tr w:rsidR="002E777B" w:rsidRPr="002E777B" w14:paraId="3CE6E8DC" w14:textId="77777777" w:rsidTr="002E777B">
        <w:trPr>
          <w:jc w:val="center"/>
        </w:trPr>
        <w:tc>
          <w:tcPr>
            <w:tcW w:w="2235" w:type="dxa"/>
          </w:tcPr>
          <w:p w14:paraId="7E5356BA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Doç</w:t>
            </w:r>
            <w:proofErr w:type="spellEnd"/>
            <w:r w:rsidRPr="00F71FAD"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  <w:t>. Dr. Fadime ÖZDEMİR</w:t>
            </w:r>
          </w:p>
          <w:p w14:paraId="5E330917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  <w:tc>
          <w:tcPr>
            <w:tcW w:w="2268" w:type="dxa"/>
          </w:tcPr>
          <w:p w14:paraId="66F0AA5E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9" w:tgtFrame="_blank" w:history="1"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Doç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. Dr. Sema LEBLEBİCİ</w:t>
              </w:r>
            </w:hyperlink>
          </w:p>
        </w:tc>
        <w:tc>
          <w:tcPr>
            <w:tcW w:w="2370" w:type="dxa"/>
          </w:tcPr>
          <w:p w14:paraId="39C4D162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10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Dr.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Öğr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Üyesi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 Esin GÜVENİR ÇELİK</w:t>
              </w:r>
            </w:hyperlink>
          </w:p>
        </w:tc>
        <w:tc>
          <w:tcPr>
            <w:tcW w:w="2410" w:type="dxa"/>
          </w:tcPr>
          <w:p w14:paraId="4EA17265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11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Dr.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Öğr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Üyesi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 Emrah KAYGUSUZ</w:t>
              </w:r>
            </w:hyperlink>
          </w:p>
        </w:tc>
        <w:tc>
          <w:tcPr>
            <w:tcW w:w="2449" w:type="dxa"/>
          </w:tcPr>
          <w:p w14:paraId="22AE65B5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12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Dr.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Öğr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Üyesi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 Hacer KAYA ÇAKIR</w:t>
              </w:r>
            </w:hyperlink>
          </w:p>
        </w:tc>
        <w:tc>
          <w:tcPr>
            <w:tcW w:w="2410" w:type="dxa"/>
          </w:tcPr>
          <w:p w14:paraId="1780A281" w14:textId="77777777" w:rsidR="004C09EB" w:rsidRPr="00F71FAD" w:rsidRDefault="004C09EB" w:rsidP="00F71FA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  <w:hyperlink r:id="rId13" w:tgtFrame="_blank" w:history="1"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Dr.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Öğr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. </w:t>
              </w:r>
              <w:proofErr w:type="spellStart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>Üyesi</w:t>
              </w:r>
              <w:proofErr w:type="spellEnd"/>
              <w:r w:rsidRPr="00F71FAD">
                <w:rPr>
                  <w:rStyle w:val="Hyperlink"/>
                  <w:rFonts w:ascii="Times New Roman" w:hAnsi="Times New Roman" w:cs="Times New Roman"/>
                  <w:b/>
                  <w:color w:val="000000" w:themeColor="text1"/>
                  <w:szCs w:val="20"/>
                  <w:u w:val="none"/>
                </w:rPr>
                <w:t xml:space="preserve"> Erhan APTULLAHOĞLU</w:t>
              </w:r>
            </w:hyperlink>
          </w:p>
        </w:tc>
      </w:tr>
      <w:tr w:rsidR="002E777B" w:rsidRPr="002E777B" w14:paraId="7A2E4EF7" w14:textId="77777777" w:rsidTr="002E777B">
        <w:trPr>
          <w:trHeight w:val="1346"/>
          <w:jc w:val="center"/>
        </w:trPr>
        <w:tc>
          <w:tcPr>
            <w:tcW w:w="2235" w:type="dxa"/>
          </w:tcPr>
          <w:p w14:paraId="01800A08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Belinay KELEŞ</w:t>
            </w:r>
          </w:p>
          <w:p w14:paraId="280D7AAC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Şevvalnur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KAYA</w:t>
            </w:r>
          </w:p>
          <w:p w14:paraId="2827E0F1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İsmail ŞAHİN</w:t>
            </w:r>
          </w:p>
          <w:p w14:paraId="1CED5555" w14:textId="77777777" w:rsidR="004F27C9" w:rsidRPr="00F71FAD" w:rsidRDefault="004F27C9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Ayşen </w:t>
            </w: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Şevval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İÇİŞEN</w:t>
            </w:r>
          </w:p>
          <w:p w14:paraId="57EF5C8E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Ouıssal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EL </w:t>
            </w: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AAMRAOUI</w:t>
            </w:r>
          </w:p>
          <w:p w14:paraId="14BE9E66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urak</w:t>
            </w: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SUER</w:t>
            </w:r>
          </w:p>
        </w:tc>
        <w:tc>
          <w:tcPr>
            <w:tcW w:w="2268" w:type="dxa"/>
          </w:tcPr>
          <w:p w14:paraId="6FCF72F0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Seher ÇODAR</w:t>
            </w:r>
          </w:p>
          <w:p w14:paraId="047950C2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Sebile ŞEN</w:t>
            </w:r>
          </w:p>
          <w:p w14:paraId="3D1BE7C9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Minel KILIÇ</w:t>
            </w:r>
          </w:p>
          <w:p w14:paraId="7297E488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Feyza YILDIZOĞLU</w:t>
            </w:r>
          </w:p>
          <w:p w14:paraId="48271F6E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Enver DUMAN</w:t>
            </w:r>
          </w:p>
          <w:p w14:paraId="1FED99B4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Aybüke YEŞİL</w:t>
            </w:r>
          </w:p>
          <w:p w14:paraId="792E4097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7E70D584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9BC221D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Tuğba ÇETİN</w:t>
            </w:r>
          </w:p>
          <w:p w14:paraId="5175816F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Ezgi ÖZCAN</w:t>
            </w:r>
          </w:p>
          <w:p w14:paraId="23F3636E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Züleyha Nurgül MUSA</w:t>
            </w:r>
          </w:p>
          <w:p w14:paraId="4B3A4036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Batuhan AKIN</w:t>
            </w:r>
          </w:p>
          <w:p w14:paraId="14BE3BE0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Bedirhan ŞİMŞEK</w:t>
            </w:r>
          </w:p>
          <w:p w14:paraId="610BB533" w14:textId="77777777" w:rsid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Mustafa Selman KALELİ</w:t>
            </w:r>
          </w:p>
          <w:p w14:paraId="1D8C0A48" w14:textId="5C6864AE" w:rsidR="00E75FA3" w:rsidRPr="00F71FAD" w:rsidRDefault="00E75FA3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Pınar KURTULAN</w:t>
            </w:r>
          </w:p>
          <w:p w14:paraId="1933418B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E662711" w14:textId="77777777" w:rsidR="004C09EB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Merve İLDAM</w:t>
            </w:r>
          </w:p>
          <w:p w14:paraId="0FF5B283" w14:textId="77777777" w:rsidR="004F27C9" w:rsidRPr="00F71FAD" w:rsidRDefault="004F27C9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Muhammet Efe ZİNCİR</w:t>
            </w:r>
          </w:p>
          <w:p w14:paraId="5FCDFE51" w14:textId="77777777" w:rsidR="004F27C9" w:rsidRPr="00F71FAD" w:rsidRDefault="004F27C9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Selim ARSLAN</w:t>
            </w:r>
          </w:p>
          <w:p w14:paraId="7CA24223" w14:textId="77777777" w:rsidR="002E777B" w:rsidRPr="00F71FAD" w:rsidRDefault="002E777B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Rabia ÇOĞALTAY</w:t>
            </w:r>
          </w:p>
          <w:p w14:paraId="77D03B50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HALİT COŞKUN</w:t>
            </w:r>
          </w:p>
          <w:p w14:paraId="0A805CFC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Sudem DEVELİ</w:t>
            </w:r>
          </w:p>
        </w:tc>
        <w:tc>
          <w:tcPr>
            <w:tcW w:w="2449" w:type="dxa"/>
          </w:tcPr>
          <w:p w14:paraId="797BD8D4" w14:textId="77777777" w:rsidR="004C09EB" w:rsidRPr="00F71FAD" w:rsidRDefault="006B611A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Mehtap TÜREN</w:t>
            </w:r>
          </w:p>
          <w:p w14:paraId="1F3A4071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İrem Nur ÖZTOR</w:t>
            </w:r>
          </w:p>
          <w:p w14:paraId="18C6F99B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İlknur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ÇAĞDAŞ</w:t>
            </w:r>
          </w:p>
          <w:p w14:paraId="24627EE2" w14:textId="77777777" w:rsidR="001E082F" w:rsidRPr="00F71FAD" w:rsidRDefault="001E082F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Tuğba GÜREL</w:t>
            </w:r>
          </w:p>
          <w:p w14:paraId="71AA7A31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Aytül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KURÇ</w:t>
            </w:r>
          </w:p>
          <w:p w14:paraId="341E9EB1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Fahrunnisa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GÖKÇE</w:t>
            </w:r>
          </w:p>
        </w:tc>
        <w:tc>
          <w:tcPr>
            <w:tcW w:w="2410" w:type="dxa"/>
          </w:tcPr>
          <w:p w14:paraId="15BAAD91" w14:textId="77777777" w:rsidR="004C09EB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Elif GENÇ</w:t>
            </w:r>
          </w:p>
          <w:p w14:paraId="35A14F2B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Melike FESLAN</w:t>
            </w:r>
          </w:p>
          <w:p w14:paraId="08670701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Cansel BOZKURT</w:t>
            </w:r>
          </w:p>
          <w:p w14:paraId="738477CB" w14:textId="77777777" w:rsidR="003C6F17" w:rsidRPr="00F71FAD" w:rsidRDefault="003C6F17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Senanur KARTAL</w:t>
            </w:r>
          </w:p>
          <w:p w14:paraId="3BF49D0F" w14:textId="77777777" w:rsidR="00F71FAD" w:rsidRP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Balqees Ayoub </w:t>
            </w: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Theeb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DALALSHA</w:t>
            </w:r>
          </w:p>
          <w:p w14:paraId="7B9E5C38" w14:textId="77777777" w:rsidR="00F71FAD" w:rsidRDefault="00F71FAD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Maurıce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Wıllfrıed</w:t>
            </w:r>
            <w:proofErr w:type="spellEnd"/>
            <w:r w:rsidRPr="00F71FA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MANGA TEBONGFA CK</w:t>
            </w:r>
          </w:p>
          <w:p w14:paraId="323A1B19" w14:textId="542F4B99" w:rsidR="00E75FA3" w:rsidRPr="00F71FAD" w:rsidRDefault="00E75FA3" w:rsidP="00F71FAD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Gamze AKKOYUN</w:t>
            </w:r>
          </w:p>
        </w:tc>
      </w:tr>
    </w:tbl>
    <w:p w14:paraId="5D986578" w14:textId="77777777" w:rsidR="00CF7FCF" w:rsidRDefault="00CF7FCF"/>
    <w:sectPr w:rsidR="00CF7FCF" w:rsidSect="004C09E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0E"/>
    <w:rsid w:val="00054F03"/>
    <w:rsid w:val="001B6100"/>
    <w:rsid w:val="001E082F"/>
    <w:rsid w:val="002E777B"/>
    <w:rsid w:val="003C6F17"/>
    <w:rsid w:val="004C09EB"/>
    <w:rsid w:val="004D5B2C"/>
    <w:rsid w:val="004F27C9"/>
    <w:rsid w:val="006B611A"/>
    <w:rsid w:val="00B6160E"/>
    <w:rsid w:val="00CF7FCF"/>
    <w:rsid w:val="00E75FA3"/>
    <w:rsid w:val="00F7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2C2D8"/>
  <w15:docId w15:val="{42D014DC-D050-4044-8B55-C87B05C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link w:val="Heading1Char"/>
    <w:uiPriority w:val="9"/>
    <w:qFormat/>
    <w:rsid w:val="004C09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tr-TR"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0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C09E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C09EB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Paragraph">
    <w:name w:val="List Paragraph"/>
    <w:basedOn w:val="Normal"/>
    <w:uiPriority w:val="34"/>
    <w:qFormat/>
    <w:rsid w:val="002E77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1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FAD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8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esis.bilecik.edu.tr/tuba.yagci" TargetMode="External"/><Relationship Id="rId13" Type="http://schemas.openxmlformats.org/officeDocument/2006/relationships/hyperlink" Target="https://avesis.bilecik.edu.tr/erhan.aptullahogl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vesis.bilecik.edu.tr/onur.eroglu" TargetMode="External"/><Relationship Id="rId12" Type="http://schemas.openxmlformats.org/officeDocument/2006/relationships/hyperlink" Target="https://avesis.bilecik.edu.tr/hacer.ka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vesis.bilecik.edu.tr/ismail.poyraz" TargetMode="External"/><Relationship Id="rId11" Type="http://schemas.openxmlformats.org/officeDocument/2006/relationships/hyperlink" Target="https://avesis.bilecik.edu.tr/emrah.kaygusuz" TargetMode="External"/><Relationship Id="rId5" Type="http://schemas.openxmlformats.org/officeDocument/2006/relationships/hyperlink" Target="https://avesis.bilecik.edu.tr/cihan.darcan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vesis.bilecik.edu.tr/esin.guvenir" TargetMode="External"/><Relationship Id="rId4" Type="http://schemas.openxmlformats.org/officeDocument/2006/relationships/hyperlink" Target="https://avesis.bilecik.edu.tr/dilek.unal" TargetMode="External"/><Relationship Id="rId9" Type="http://schemas.openxmlformats.org/officeDocument/2006/relationships/hyperlink" Target="https://avesis.bilecik.edu.tr/sema.leblebic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1831</Characters>
  <Application>Microsoft Office Word</Application>
  <DocSecurity>0</DocSecurity>
  <Lines>183</Lines>
  <Paragraphs>144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userr</dc:creator>
  <cp:keywords/>
  <dc:description/>
  <cp:lastModifiedBy>Esin Güvenir Çelik</cp:lastModifiedBy>
  <cp:revision>2</cp:revision>
  <dcterms:created xsi:type="dcterms:W3CDTF">2025-05-30T11:32:00Z</dcterms:created>
  <dcterms:modified xsi:type="dcterms:W3CDTF">2025-05-30T11:32:00Z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9ceab0c5-133a-4f9a-91c5-1fdb1b05b641</vt:lpwstr>
  </property>
</Properties>
</file>